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296" w:rsidRPr="00511F3B" w:rsidRDefault="008E5987" w:rsidP="001B229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F3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B2296" w:rsidRPr="00511F3B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огласи</w:t>
      </w:r>
      <w:r w:rsidRPr="00511F3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1B2296" w:rsidRPr="00511F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обработку персональных данных несовершеннолетних участников итогового </w:t>
      </w:r>
      <w:r w:rsidR="00B358B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собеседования по русскому языку</w:t>
      </w:r>
      <w:r w:rsidR="001B2296" w:rsidRPr="00511F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государственной итоговой аттестации по образовательным программам </w:t>
      </w:r>
      <w:r w:rsidR="00B358BC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основного</w:t>
      </w:r>
      <w:r w:rsidR="001B2296" w:rsidRPr="00511F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общего образования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Я,_____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____________________________________,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  <w:t>Ф. И. О. законного представителя</w:t>
      </w:r>
    </w:p>
    <w:p w:rsidR="001B2296" w:rsidRPr="001B2296" w:rsidRDefault="008E5987" w:rsidP="001B229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паспорт ________</w:t>
      </w:r>
      <w:r w:rsid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</w:t>
      </w:r>
      <w:r w:rsidR="001B2296"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____выдан _________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</w:t>
      </w:r>
      <w:r w:rsidR="001B2296"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______________________________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  <w:t xml:space="preserve">                                Серия, номер                                                                                   Когда и кем выдан</w:t>
      </w:r>
    </w:p>
    <w:p w:rsidR="001B2296" w:rsidRPr="001B2296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</w:t>
      </w:r>
      <w:r w:rsidR="008E598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_______________________________________,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адрес регистрации: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________________________________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являюсь законным представителем мое</w:t>
      </w:r>
      <w:r w:rsidR="008E598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го несовершеннолетнего ребенка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(подопечн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ого)</w:t>
      </w:r>
      <w:r w:rsidR="008E598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</w:t>
      </w:r>
      <w:r w:rsidR="008E598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</w:t>
      </w:r>
    </w:p>
    <w:p w:rsidR="001B2296" w:rsidRPr="001B2296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Ф. И. О.  несовершеннолетнего </w:t>
      </w:r>
    </w:p>
    <w:p w:rsidR="00F2552D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 даю свое согласие на обработку его персональных данных в </w:t>
      </w:r>
      <w:r w:rsidR="00F2552D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__________________________________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</w:p>
    <w:p w:rsidR="00F2552D" w:rsidRPr="00F2552D" w:rsidRDefault="00F2552D" w:rsidP="00F2552D">
      <w:pPr>
        <w:tabs>
          <w:tab w:val="left" w:pos="4800"/>
          <w:tab w:val="center" w:pos="6447"/>
        </w:tabs>
        <w:spacing w:before="120"/>
        <w:contextualSpacing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F2552D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F2552D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 организации</w:t>
      </w:r>
      <w:r w:rsidRPr="00F2552D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>)</w:t>
      </w:r>
    </w:p>
    <w:p w:rsidR="001B2296" w:rsidRPr="001B2296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относящихся исключительно</w:t>
      </w:r>
      <w:r w:rsidR="00F2552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перечисленным ниже категориям персональных данных: </w:t>
      </w:r>
    </w:p>
    <w:p w:rsidR="001B2296" w:rsidRPr="001B2296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данные  свидетельства  о  рождении / данные  документа,  удостоверяющего личность: ФИО; пол; дата рождения; тип, серия, номер документа, удостоверяющего личность; гражданство; </w:t>
      </w:r>
    </w:p>
    <w:p w:rsidR="003A63C1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информация о результатах итогового </w:t>
      </w:r>
      <w:r w:rsidR="00B358BC">
        <w:rPr>
          <w:rFonts w:ascii="Times New Roman" w:eastAsia="Times New Roman" w:hAnsi="Times New Roman" w:cs="Times New Roman"/>
          <w:sz w:val="24"/>
          <w:szCs w:val="28"/>
          <w:lang w:eastAsia="ru-RU"/>
        </w:rPr>
        <w:t>собеседования по русскому языку</w:t>
      </w:r>
      <w:bookmarkStart w:id="0" w:name="_GoBack"/>
      <w:bookmarkEnd w:id="0"/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; </w:t>
      </w:r>
    </w:p>
    <w:p w:rsidR="001B2296" w:rsidRPr="001B2296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информация о результатах государственной итоговой аттестации по образовательным программам </w:t>
      </w:r>
      <w:r w:rsidR="00B358BC">
        <w:rPr>
          <w:rFonts w:ascii="Times New Roman" w:eastAsia="Times New Roman" w:hAnsi="Times New Roman" w:cs="Times New Roman"/>
          <w:sz w:val="24"/>
          <w:szCs w:val="28"/>
          <w:lang w:eastAsia="ru-RU"/>
        </w:rPr>
        <w:t>основного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общего образования; </w:t>
      </w:r>
    </w:p>
    <w:p w:rsidR="001B2296" w:rsidRPr="001B2296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информация об отнесении участника к категории лиц с ограниченными возможностями здоровья, детям-инвалидам, инвалидам. </w:t>
      </w:r>
    </w:p>
    <w:p w:rsidR="001B2296" w:rsidRPr="001B2296" w:rsidRDefault="001B2296" w:rsidP="001B22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даю согласие на использование персональных данных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моего несовершеннолетнего ребенка (подопечного) </w:t>
      </w:r>
      <w:r w:rsidRPr="001B2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в целях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образовательные организации для получения среднего профессионального и высшего образования 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среднего общего образования,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хранение данных об этих результатах на электронных носителях.</w:t>
      </w:r>
    </w:p>
    <w:p w:rsidR="001B2296" w:rsidRPr="008E5987" w:rsidRDefault="001B2296" w:rsidP="008E598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согласие предоставляется 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мной на осуществление действий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отношении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персональных данных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моего несовершеннолетнего ребенка (подопечного)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 (</w:t>
      </w:r>
      <w:r w:rsidR="00F2552D" w:rsidRPr="00F2552D">
        <w:rPr>
          <w:rFonts w:ascii="Times New Roman" w:hAnsi="Times New Roman" w:cs="Times New Roman"/>
          <w:color w:val="000000"/>
          <w:sz w:val="24"/>
          <w:szCs w:val="24"/>
        </w:rPr>
        <w:t xml:space="preserve">операторам </w:t>
      </w:r>
      <w:r w:rsidR="00F2552D">
        <w:rPr>
          <w:rFonts w:ascii="Times New Roman" w:hAnsi="Times New Roman" w:cs="Times New Roman"/>
          <w:color w:val="000000"/>
          <w:sz w:val="24"/>
          <w:szCs w:val="24"/>
        </w:rPr>
        <w:t>Федеральной информационной системы</w:t>
      </w:r>
      <w:r w:rsidR="00F2552D" w:rsidRPr="00F2552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F2552D">
        <w:rPr>
          <w:rFonts w:ascii="Times New Roman" w:hAnsi="Times New Roman" w:cs="Times New Roman"/>
          <w:color w:val="000000"/>
          <w:sz w:val="24"/>
          <w:szCs w:val="24"/>
        </w:rPr>
        <w:t>Региональной информационной системы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 </w:t>
      </w:r>
    </w:p>
    <w:p w:rsidR="00F2552D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проинформирован(а), что </w:t>
      </w:r>
      <w:r w:rsidR="00F255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_______________________________________________ гарантирует</w:t>
      </w:r>
    </w:p>
    <w:p w:rsidR="00F2552D" w:rsidRPr="00F2552D" w:rsidRDefault="00F2552D" w:rsidP="00F2552D">
      <w:pPr>
        <w:tabs>
          <w:tab w:val="left" w:pos="4800"/>
          <w:tab w:val="center" w:pos="6447"/>
        </w:tabs>
        <w:spacing w:before="120"/>
        <w:ind w:firstLine="709"/>
        <w:contextualSpacing/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</w:pPr>
      <w:r w:rsidRPr="00F2552D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(наименование организации</w:t>
      </w:r>
      <w:r w:rsidRPr="00F2552D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>)</w:t>
      </w:r>
    </w:p>
    <w:p w:rsidR="001B2296" w:rsidRPr="001B2296" w:rsidRDefault="001B2296" w:rsidP="00F2552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обработку персональных данных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моего несовершеннолетнего ребенка (подопечного)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действующим законодательством Российской Федерации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неавтоматизированным, так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автоматизированным способами.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Данное согласие действует до достижения целей обработки персональных данных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в течение срока хранения информации.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Данное согласие может быть отозвано в любой момент по моему письменному заявлению. 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 разъяснено,  что  отзыв  настоящего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согласия  может  затруднить 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 сделать невозможным возобновление обработки персональных данных и их подтверждение.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подтверждаю, что, давая такое согласие, я действую по собственной воле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в интересах моего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несовершеннолетнего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ребенка (подопечного), законным представителем которого я являюсь.</w:t>
      </w:r>
    </w:p>
    <w:p w:rsidR="001B2296" w:rsidRPr="001B2296" w:rsidRDefault="001B2296" w:rsidP="001B229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2296" w:rsidRPr="001B2296" w:rsidRDefault="001B2296" w:rsidP="001B229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«____» ___________ 20___ 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                                     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 /____________________/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  <w:t xml:space="preserve">                           </w:t>
      </w:r>
      <w:r w:rsidRPr="001B229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  <w:t>Подпись                       Расшифровка подписи</w:t>
      </w:r>
    </w:p>
    <w:sectPr w:rsidR="001B2296" w:rsidRPr="001B2296" w:rsidSect="008E5987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296"/>
    <w:rsid w:val="001B2296"/>
    <w:rsid w:val="003940CA"/>
    <w:rsid w:val="003A63C1"/>
    <w:rsid w:val="00511F3B"/>
    <w:rsid w:val="008E5987"/>
    <w:rsid w:val="00B358BC"/>
    <w:rsid w:val="00B54DED"/>
    <w:rsid w:val="00F2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CD9908-ABE7-4252-8B41-9C3F38F27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Гридунова</dc:creator>
  <cp:lastModifiedBy>Наталья Валентиновна Примерова</cp:lastModifiedBy>
  <cp:revision>6</cp:revision>
  <dcterms:created xsi:type="dcterms:W3CDTF">2019-10-02T13:45:00Z</dcterms:created>
  <dcterms:modified xsi:type="dcterms:W3CDTF">2020-12-15T03:12:00Z</dcterms:modified>
</cp:coreProperties>
</file>