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BC" w:rsidRDefault="005C66BC">
      <w:pPr>
        <w:rPr>
          <w:b/>
          <w:sz w:val="28"/>
          <w:szCs w:val="28"/>
        </w:rPr>
      </w:pPr>
    </w:p>
    <w:p w:rsidR="005C66BC" w:rsidRDefault="005C66BC">
      <w:pPr>
        <w:rPr>
          <w:b/>
          <w:sz w:val="28"/>
          <w:szCs w:val="28"/>
        </w:rPr>
      </w:pPr>
    </w:p>
    <w:p w:rsidR="001F7B53" w:rsidRDefault="001F7B53" w:rsidP="001F7B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B5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009900" cy="191452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80" cy="192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53" w:rsidRDefault="001F7B53" w:rsidP="005C6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BC" w:rsidRPr="005C66BC" w:rsidRDefault="005C66BC" w:rsidP="005C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BC"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 w:rsidRPr="005C66BC">
        <w:rPr>
          <w:rFonts w:ascii="Times New Roman" w:hAnsi="Times New Roman" w:cs="Times New Roman"/>
          <w:b/>
          <w:sz w:val="28"/>
          <w:szCs w:val="28"/>
        </w:rPr>
        <w:t>Контошинской</w:t>
      </w:r>
      <w:proofErr w:type="spellEnd"/>
      <w:r w:rsidRPr="005C66BC">
        <w:rPr>
          <w:rFonts w:ascii="Times New Roman" w:hAnsi="Times New Roman" w:cs="Times New Roman"/>
          <w:b/>
          <w:sz w:val="28"/>
          <w:szCs w:val="28"/>
        </w:rPr>
        <w:t xml:space="preserve">  « СОШ»</w:t>
      </w:r>
    </w:p>
    <w:p w:rsidR="005C66BC" w:rsidRPr="005C66BC" w:rsidRDefault="005C66BC" w:rsidP="005C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BC">
        <w:rPr>
          <w:rFonts w:ascii="Times New Roman" w:hAnsi="Times New Roman" w:cs="Times New Roman"/>
          <w:b/>
          <w:sz w:val="28"/>
          <w:szCs w:val="28"/>
        </w:rPr>
        <w:t>План спортивно-массовых  и социально значимых мероприятий</w:t>
      </w:r>
    </w:p>
    <w:p w:rsidR="00F941ED" w:rsidRPr="005C66BC" w:rsidRDefault="005C66BC" w:rsidP="005C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год</w:t>
      </w:r>
    </w:p>
    <w:tbl>
      <w:tblPr>
        <w:tblStyle w:val="a3"/>
        <w:tblW w:w="0" w:type="auto"/>
        <w:tblLook w:val="04A0"/>
      </w:tblPr>
      <w:tblGrid>
        <w:gridCol w:w="714"/>
        <w:gridCol w:w="2661"/>
        <w:gridCol w:w="1736"/>
        <w:gridCol w:w="2110"/>
        <w:gridCol w:w="2350"/>
      </w:tblGrid>
      <w:tr w:rsidR="00F941ED" w:rsidRPr="005C66BC" w:rsidTr="00F941ED">
        <w:tc>
          <w:tcPr>
            <w:tcW w:w="817" w:type="dxa"/>
          </w:tcPr>
          <w:p w:rsidR="00F941ED" w:rsidRPr="005C66BC" w:rsidRDefault="00F94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F941ED" w:rsidRPr="005C66BC" w:rsidRDefault="005C6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F941ED"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14" w:type="dxa"/>
          </w:tcPr>
          <w:p w:rsidR="00F941ED" w:rsidRPr="005C66BC" w:rsidRDefault="00F94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14" w:type="dxa"/>
          </w:tcPr>
          <w:p w:rsidR="00F941ED" w:rsidRPr="005C66BC" w:rsidRDefault="00F94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</w:t>
            </w:r>
          </w:p>
          <w:p w:rsidR="00680BA4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F941ED" w:rsidRPr="005C66BC" w:rsidTr="00F941ED">
        <w:tc>
          <w:tcPr>
            <w:tcW w:w="817" w:type="dxa"/>
          </w:tcPr>
          <w:p w:rsidR="00F941ED" w:rsidRPr="005C66BC" w:rsidRDefault="00F94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941ED" w:rsidRPr="005C66BC" w:rsidRDefault="00F94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 старшие и младши</w:t>
            </w:r>
            <w:r w:rsidR="005C66B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914" w:type="dxa"/>
          </w:tcPr>
          <w:p w:rsidR="00F941ED" w:rsidRPr="005C66BC" w:rsidRDefault="00F94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F941ED" w:rsidRPr="005C66BC" w:rsidRDefault="00F94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915" w:type="dxa"/>
          </w:tcPr>
          <w:p w:rsidR="00F941ED" w:rsidRPr="005C66BC" w:rsidRDefault="005C6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районе  </w:t>
            </w:r>
            <w:r w:rsidR="00D06C14"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  <w:p w:rsidR="00D06C14" w:rsidRPr="005C66BC" w:rsidRDefault="00D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941ED" w:rsidRPr="005C66BC" w:rsidTr="00F941ED">
        <w:tc>
          <w:tcPr>
            <w:tcW w:w="817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кросс</w:t>
            </w:r>
          </w:p>
        </w:tc>
        <w:tc>
          <w:tcPr>
            <w:tcW w:w="1914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 </w:t>
            </w:r>
            <w:proofErr w:type="gramStart"/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работе </w:t>
            </w:r>
            <w:proofErr w:type="spellStart"/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ф-рники</w:t>
            </w:r>
            <w:proofErr w:type="spellEnd"/>
          </w:p>
        </w:tc>
        <w:tc>
          <w:tcPr>
            <w:tcW w:w="1915" w:type="dxa"/>
          </w:tcPr>
          <w:p w:rsidR="00F941ED" w:rsidRPr="005C66BC" w:rsidRDefault="00F94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1ED" w:rsidRPr="005C66BC" w:rsidTr="00F941ED">
        <w:tc>
          <w:tcPr>
            <w:tcW w:w="817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/ бол</w:t>
            </w:r>
          </w:p>
        </w:tc>
        <w:tc>
          <w:tcPr>
            <w:tcW w:w="1914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F941ED" w:rsidRPr="005C66BC" w:rsidRDefault="005C6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80BA4"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0BA4"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ФК</w:t>
            </w:r>
          </w:p>
        </w:tc>
        <w:tc>
          <w:tcPr>
            <w:tcW w:w="1915" w:type="dxa"/>
          </w:tcPr>
          <w:p w:rsidR="00F941ED" w:rsidRPr="005C66BC" w:rsidRDefault="00F94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1ED" w:rsidRPr="005C66BC" w:rsidTr="00F941ED">
        <w:tc>
          <w:tcPr>
            <w:tcW w:w="817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лыжи</w:t>
            </w:r>
          </w:p>
        </w:tc>
        <w:tc>
          <w:tcPr>
            <w:tcW w:w="1914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F941ED" w:rsidRPr="005C66BC" w:rsidRDefault="005C6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  <w:r w:rsidR="00680BA4"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ФК</w:t>
            </w:r>
          </w:p>
        </w:tc>
        <w:tc>
          <w:tcPr>
            <w:tcW w:w="1915" w:type="dxa"/>
          </w:tcPr>
          <w:p w:rsidR="00F941ED" w:rsidRPr="005C66BC" w:rsidRDefault="00D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2место в районе</w:t>
            </w:r>
          </w:p>
        </w:tc>
      </w:tr>
      <w:tr w:rsidR="00F941ED" w:rsidRPr="005C66BC" w:rsidTr="00F941ED">
        <w:tc>
          <w:tcPr>
            <w:tcW w:w="817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Смотр песни и строя</w:t>
            </w:r>
          </w:p>
        </w:tc>
        <w:tc>
          <w:tcPr>
            <w:tcW w:w="1914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 по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 ОБЖ</w:t>
            </w:r>
          </w:p>
        </w:tc>
        <w:tc>
          <w:tcPr>
            <w:tcW w:w="1915" w:type="dxa"/>
          </w:tcPr>
          <w:p w:rsidR="00F941ED" w:rsidRPr="005C66BC" w:rsidRDefault="00F94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1ED" w:rsidRPr="005C66BC" w:rsidTr="00F941ED">
        <w:tc>
          <w:tcPr>
            <w:tcW w:w="817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F941ED" w:rsidRPr="005C66BC" w:rsidRDefault="00D35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80BA4"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ну-ка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680BA4"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парни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1914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proofErr w:type="gramStart"/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зам по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 ОБЖ</w:t>
            </w:r>
          </w:p>
        </w:tc>
        <w:tc>
          <w:tcPr>
            <w:tcW w:w="1915" w:type="dxa"/>
          </w:tcPr>
          <w:p w:rsidR="00F941ED" w:rsidRPr="005C66BC" w:rsidRDefault="00D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1место в районе</w:t>
            </w:r>
          </w:p>
        </w:tc>
      </w:tr>
      <w:tr w:rsidR="00F941ED" w:rsidRPr="005C66BC" w:rsidTr="00F941ED">
        <w:tc>
          <w:tcPr>
            <w:tcW w:w="817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914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F941ED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 по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ВР учитель ОБЖ</w:t>
            </w:r>
          </w:p>
        </w:tc>
        <w:tc>
          <w:tcPr>
            <w:tcW w:w="1915" w:type="dxa"/>
          </w:tcPr>
          <w:p w:rsidR="00F941ED" w:rsidRPr="005C66BC" w:rsidRDefault="00F94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BA4" w:rsidRPr="005C66BC" w:rsidTr="00F941ED">
        <w:tc>
          <w:tcPr>
            <w:tcW w:w="817" w:type="dxa"/>
          </w:tcPr>
          <w:p w:rsidR="00680BA4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80BA4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Сдача нормативов ГТО</w:t>
            </w:r>
          </w:p>
        </w:tc>
        <w:tc>
          <w:tcPr>
            <w:tcW w:w="1914" w:type="dxa"/>
          </w:tcPr>
          <w:p w:rsidR="00680BA4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680BA4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915" w:type="dxa"/>
          </w:tcPr>
          <w:p w:rsidR="00680BA4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BA4" w:rsidRPr="005C66BC" w:rsidTr="00F941ED">
        <w:tc>
          <w:tcPr>
            <w:tcW w:w="817" w:type="dxa"/>
          </w:tcPr>
          <w:p w:rsidR="00680BA4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680BA4" w:rsidRPr="005C66BC" w:rsidRDefault="00D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посвященная 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победе над фашисткой Германии</w:t>
            </w:r>
          </w:p>
        </w:tc>
        <w:tc>
          <w:tcPr>
            <w:tcW w:w="1914" w:type="dxa"/>
          </w:tcPr>
          <w:p w:rsidR="00680BA4" w:rsidRPr="005C66BC" w:rsidRDefault="00D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914" w:type="dxa"/>
          </w:tcPr>
          <w:p w:rsidR="00680BA4" w:rsidRPr="005C66BC" w:rsidRDefault="00D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физической 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915" w:type="dxa"/>
          </w:tcPr>
          <w:p w:rsidR="00680BA4" w:rsidRPr="005C66BC" w:rsidRDefault="0068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C14" w:rsidRPr="005C66BC" w:rsidTr="00F941ED">
        <w:tc>
          <w:tcPr>
            <w:tcW w:w="817" w:type="dxa"/>
          </w:tcPr>
          <w:p w:rsidR="00D06C14" w:rsidRPr="005C66BC" w:rsidRDefault="00D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011" w:type="dxa"/>
          </w:tcPr>
          <w:p w:rsidR="00D06C14" w:rsidRPr="005C66BC" w:rsidRDefault="00D35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Почетный караул у мемориала С</w:t>
            </w:r>
            <w:r w:rsidR="00D06C14"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лавы</w:t>
            </w:r>
          </w:p>
        </w:tc>
        <w:tc>
          <w:tcPr>
            <w:tcW w:w="1914" w:type="dxa"/>
          </w:tcPr>
          <w:p w:rsidR="00D06C14" w:rsidRPr="005C66BC" w:rsidRDefault="00D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9мая</w:t>
            </w:r>
          </w:p>
        </w:tc>
        <w:tc>
          <w:tcPr>
            <w:tcW w:w="1914" w:type="dxa"/>
          </w:tcPr>
          <w:p w:rsidR="00D06C14" w:rsidRPr="005C66BC" w:rsidRDefault="00D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 по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3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6BC">
              <w:rPr>
                <w:rFonts w:ascii="Times New Roman" w:hAnsi="Times New Roman" w:cs="Times New Roman"/>
                <w:b/>
                <w:sz w:val="28"/>
                <w:szCs w:val="28"/>
              </w:rPr>
              <w:t>Р учитель ОБЖ классные руководители</w:t>
            </w:r>
          </w:p>
        </w:tc>
        <w:tc>
          <w:tcPr>
            <w:tcW w:w="1915" w:type="dxa"/>
          </w:tcPr>
          <w:p w:rsidR="00D06C14" w:rsidRPr="005C66BC" w:rsidRDefault="00D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41ED" w:rsidRPr="005C66BC" w:rsidRDefault="00F941ED">
      <w:pPr>
        <w:rPr>
          <w:rFonts w:ascii="Times New Roman" w:hAnsi="Times New Roman" w:cs="Times New Roman"/>
          <w:b/>
          <w:sz w:val="28"/>
          <w:szCs w:val="28"/>
        </w:rPr>
      </w:pPr>
    </w:p>
    <w:p w:rsidR="00F941ED" w:rsidRPr="005C66BC" w:rsidRDefault="00F941ED">
      <w:pPr>
        <w:rPr>
          <w:rFonts w:ascii="Times New Roman" w:hAnsi="Times New Roman" w:cs="Times New Roman"/>
          <w:sz w:val="28"/>
          <w:szCs w:val="28"/>
        </w:rPr>
      </w:pPr>
    </w:p>
    <w:sectPr w:rsidR="00F941ED" w:rsidRPr="005C66BC" w:rsidSect="003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941ED"/>
    <w:rsid w:val="00052E22"/>
    <w:rsid w:val="001F7B53"/>
    <w:rsid w:val="002361CA"/>
    <w:rsid w:val="003378AC"/>
    <w:rsid w:val="005C66BC"/>
    <w:rsid w:val="005F22BE"/>
    <w:rsid w:val="00680BA4"/>
    <w:rsid w:val="00A13DE1"/>
    <w:rsid w:val="00D06C14"/>
    <w:rsid w:val="00D355FA"/>
    <w:rsid w:val="00F9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2021-01-22T03:43:00Z</dcterms:created>
  <dcterms:modified xsi:type="dcterms:W3CDTF">2021-01-22T03:48:00Z</dcterms:modified>
</cp:coreProperties>
</file>