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8A" w:rsidRPr="000C5E6A" w:rsidRDefault="007B318A" w:rsidP="000C5E6A">
      <w:pPr>
        <w:spacing w:after="0"/>
        <w:ind w:left="4195"/>
        <w:jc w:val="right"/>
        <w:rPr>
          <w:rFonts w:ascii="Times New Roman" w:hAnsi="Times New Roman" w:cs="Times New Roman"/>
          <w:sz w:val="20"/>
          <w:szCs w:val="20"/>
        </w:rPr>
      </w:pPr>
      <w:r w:rsidRPr="000C5E6A">
        <w:rPr>
          <w:rFonts w:ascii="Times New Roman" w:hAnsi="Times New Roman" w:cs="Times New Roman"/>
          <w:sz w:val="20"/>
          <w:szCs w:val="20"/>
        </w:rPr>
        <w:t>УТФЕРЖДЕНО</w:t>
      </w:r>
    </w:p>
    <w:p w:rsidR="007B318A" w:rsidRPr="000C5E6A" w:rsidRDefault="007B318A" w:rsidP="000C5E6A">
      <w:pPr>
        <w:spacing w:after="0"/>
        <w:ind w:left="4195"/>
        <w:jc w:val="right"/>
        <w:rPr>
          <w:rFonts w:ascii="Times New Roman" w:hAnsi="Times New Roman" w:cs="Times New Roman"/>
          <w:sz w:val="20"/>
          <w:szCs w:val="20"/>
        </w:rPr>
      </w:pPr>
      <w:r w:rsidRPr="000C5E6A">
        <w:rPr>
          <w:rFonts w:ascii="Times New Roman" w:hAnsi="Times New Roman" w:cs="Times New Roman"/>
          <w:sz w:val="20"/>
          <w:szCs w:val="20"/>
        </w:rPr>
        <w:t>Приказом Министерства</w:t>
      </w:r>
    </w:p>
    <w:p w:rsidR="007B318A" w:rsidRPr="000C5E6A" w:rsidRDefault="007B318A" w:rsidP="000C5E6A">
      <w:pPr>
        <w:spacing w:after="0"/>
        <w:ind w:left="419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C5E6A">
        <w:rPr>
          <w:rFonts w:ascii="Times New Roman" w:hAnsi="Times New Roman" w:cs="Times New Roman"/>
          <w:sz w:val="20"/>
          <w:szCs w:val="20"/>
        </w:rPr>
        <w:t>образования</w:t>
      </w:r>
      <w:proofErr w:type="gramEnd"/>
      <w:r w:rsidRPr="000C5E6A">
        <w:rPr>
          <w:rFonts w:ascii="Times New Roman" w:hAnsi="Times New Roman" w:cs="Times New Roman"/>
          <w:sz w:val="20"/>
          <w:szCs w:val="20"/>
        </w:rPr>
        <w:t xml:space="preserve"> и науки Алтайского края</w:t>
      </w:r>
    </w:p>
    <w:p w:rsidR="007B318A" w:rsidRPr="000C5E6A" w:rsidRDefault="007B318A" w:rsidP="000C5E6A">
      <w:pPr>
        <w:spacing w:after="0"/>
        <w:ind w:left="419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C5E6A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Pr="000C5E6A">
        <w:rPr>
          <w:rFonts w:ascii="Times New Roman" w:hAnsi="Times New Roman" w:cs="Times New Roman"/>
          <w:sz w:val="20"/>
          <w:szCs w:val="20"/>
        </w:rPr>
        <w:t xml:space="preserve"> </w:t>
      </w:r>
      <w:r w:rsidR="00516E8B" w:rsidRPr="000C5E6A">
        <w:rPr>
          <w:rFonts w:ascii="Times New Roman" w:hAnsi="Times New Roman" w:cs="Times New Roman"/>
          <w:sz w:val="20"/>
          <w:szCs w:val="20"/>
        </w:rPr>
        <w:t>15</w:t>
      </w:r>
      <w:r w:rsidRPr="000C5E6A">
        <w:rPr>
          <w:rFonts w:ascii="Times New Roman" w:hAnsi="Times New Roman" w:cs="Times New Roman"/>
          <w:sz w:val="20"/>
          <w:szCs w:val="20"/>
        </w:rPr>
        <w:t xml:space="preserve"> » марта 2020г.  № </w:t>
      </w:r>
      <w:r w:rsidR="00516E8B" w:rsidRPr="000C5E6A">
        <w:rPr>
          <w:rFonts w:ascii="Times New Roman" w:hAnsi="Times New Roman" w:cs="Times New Roman"/>
          <w:sz w:val="20"/>
          <w:szCs w:val="20"/>
        </w:rPr>
        <w:t>390</w:t>
      </w:r>
    </w:p>
    <w:p w:rsidR="007B318A" w:rsidRPr="000C5E6A" w:rsidRDefault="007B318A" w:rsidP="000C5E6A">
      <w:pPr>
        <w:spacing w:after="0"/>
        <w:ind w:left="4195"/>
        <w:jc w:val="right"/>
        <w:rPr>
          <w:rFonts w:ascii="Times New Roman" w:hAnsi="Times New Roman" w:cs="Times New Roman"/>
          <w:sz w:val="20"/>
          <w:szCs w:val="20"/>
        </w:rPr>
      </w:pPr>
    </w:p>
    <w:p w:rsidR="007B318A" w:rsidRDefault="007B318A" w:rsidP="003A240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3A2403" w:rsidRDefault="000C5E6A" w:rsidP="000C5E6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Касаткиной Н.В.</w:t>
      </w:r>
    </w:p>
    <w:p w:rsidR="00516E8B" w:rsidRDefault="00516E8B" w:rsidP="003A240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7B318A" w:rsidRDefault="003A2403" w:rsidP="003A240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18A" w:rsidRPr="007B318A" w:rsidRDefault="007B318A" w:rsidP="003A2403">
      <w:pPr>
        <w:spacing w:after="0"/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(ФИО родителя) </w:t>
      </w:r>
    </w:p>
    <w:p w:rsidR="003A2403" w:rsidRDefault="003A2403" w:rsidP="003A240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2403" w:rsidRDefault="007B318A" w:rsidP="003A240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A240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03" w:rsidRPr="007B318A" w:rsidRDefault="007B318A" w:rsidP="003A24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(контактный телефон)</w:t>
      </w:r>
    </w:p>
    <w:p w:rsidR="003A2403" w:rsidRDefault="003A2403" w:rsidP="003A2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03" w:rsidRDefault="003A2403" w:rsidP="003A2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2403" w:rsidRDefault="007B318A" w:rsidP="0051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освободить от учебных занятий в образовательной организации моего </w:t>
      </w:r>
      <w:r w:rsidR="003A2403">
        <w:rPr>
          <w:rFonts w:ascii="Times New Roman" w:hAnsi="Times New Roman" w:cs="Times New Roman"/>
          <w:sz w:val="28"/>
          <w:szCs w:val="28"/>
        </w:rPr>
        <w:t xml:space="preserve"> ребёнка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7B318A" w:rsidRDefault="007B318A" w:rsidP="0051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класса, с _____________ по _________2020 года и организовать реализацию образовательных программ с применением дистанционных образовательных технологий</w:t>
      </w:r>
    </w:p>
    <w:p w:rsidR="009B2B04" w:rsidRDefault="009B2B04" w:rsidP="00516E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2B04" w:rsidRDefault="009B2B04" w:rsidP="00516E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0C5E6A">
        <w:rPr>
          <w:rFonts w:ascii="Times New Roman" w:hAnsi="Times New Roman" w:cs="Times New Roman"/>
          <w:sz w:val="28"/>
          <w:szCs w:val="28"/>
        </w:rPr>
        <w:t xml:space="preserve"> сохранность жизни </w:t>
      </w:r>
      <w:bookmarkStart w:id="0" w:name="_GoBack"/>
      <w:bookmarkEnd w:id="0"/>
      <w:r w:rsidR="007B318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B318A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18A">
        <w:rPr>
          <w:rFonts w:ascii="Times New Roman" w:hAnsi="Times New Roman" w:cs="Times New Roman"/>
          <w:sz w:val="28"/>
          <w:szCs w:val="28"/>
        </w:rPr>
        <w:t>в указанный период , а также освоение образовательной программы беру на себя.</w:t>
      </w:r>
    </w:p>
    <w:p w:rsidR="007B318A" w:rsidRDefault="007B318A" w:rsidP="009B2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18A" w:rsidRDefault="007B318A" w:rsidP="009B2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B04" w:rsidRDefault="009B2B04" w:rsidP="009B2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318A">
        <w:rPr>
          <w:rFonts w:ascii="Times New Roman" w:hAnsi="Times New Roman" w:cs="Times New Roman"/>
          <w:sz w:val="28"/>
          <w:szCs w:val="28"/>
        </w:rPr>
        <w:t xml:space="preserve">     « _____» _____________2020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2B04" w:rsidRDefault="009B2B04" w:rsidP="009B2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B04" w:rsidRDefault="009B2B04" w:rsidP="009B2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_____________________/__________________/</w:t>
      </w:r>
    </w:p>
    <w:p w:rsidR="009B2B04" w:rsidRPr="009B2B04" w:rsidRDefault="009B2B04" w:rsidP="009B2B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(расшифровка)</w:t>
      </w:r>
    </w:p>
    <w:sectPr w:rsidR="009B2B04" w:rsidRPr="009B2B04" w:rsidSect="003A24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3"/>
    <w:rsid w:val="000341D9"/>
    <w:rsid w:val="000C5E6A"/>
    <w:rsid w:val="00101984"/>
    <w:rsid w:val="00107648"/>
    <w:rsid w:val="001A39A5"/>
    <w:rsid w:val="002D43E5"/>
    <w:rsid w:val="003A2403"/>
    <w:rsid w:val="00504E85"/>
    <w:rsid w:val="00516E8B"/>
    <w:rsid w:val="007B318A"/>
    <w:rsid w:val="007E7A34"/>
    <w:rsid w:val="009B2B04"/>
    <w:rsid w:val="00A72776"/>
    <w:rsid w:val="00B22078"/>
    <w:rsid w:val="00C46EB1"/>
    <w:rsid w:val="00E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C75F6-146C-4F46-AFBF-EED974A9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Licei101-206</dc:creator>
  <cp:lastModifiedBy>Яна Владимировна</cp:lastModifiedBy>
  <cp:revision>2</cp:revision>
  <cp:lastPrinted>2020-03-26T02:44:00Z</cp:lastPrinted>
  <dcterms:created xsi:type="dcterms:W3CDTF">2020-04-07T14:31:00Z</dcterms:created>
  <dcterms:modified xsi:type="dcterms:W3CDTF">2020-04-07T14:31:00Z</dcterms:modified>
</cp:coreProperties>
</file>